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4D93" w14:textId="77777777" w:rsidR="000D5F00" w:rsidRDefault="000D5F00" w:rsidP="006A544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EBEC41" wp14:editId="00D337A8">
            <wp:extent cx="6645910" cy="2540000"/>
            <wp:effectExtent l="0" t="0" r="2540" b="0"/>
            <wp:docPr id="604169864" name="Picture 1" descr="A group of logos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69864" name="Picture 1" descr="A group of logos on a white background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4ABFA614" w14:textId="3A84148F" w:rsidR="000D5F00" w:rsidRDefault="000D5F00" w:rsidP="006A5445">
      <w:pPr>
        <w:jc w:val="center"/>
        <w:rPr>
          <w:noProof/>
        </w:rPr>
      </w:pPr>
      <w:r>
        <w:rPr>
          <w:noProof/>
        </w:rPr>
        <w:t xml:space="preserve">DATUM ODRŽAVANJA: </w:t>
      </w:r>
      <w:r w:rsidRPr="000D5F00">
        <w:rPr>
          <w:b/>
          <w:bCs/>
          <w:noProof/>
        </w:rPr>
        <w:t>01.06.2023.</w:t>
      </w:r>
      <w:r>
        <w:rPr>
          <w:noProof/>
        </w:rPr>
        <w:t xml:space="preserve"> od 10:00 do 16:00 sati</w:t>
      </w:r>
    </w:p>
    <w:p w14:paraId="6BC08BA6" w14:textId="5A768A8A" w:rsidR="000D5F00" w:rsidRDefault="000D5F00" w:rsidP="006A5445">
      <w:pPr>
        <w:jc w:val="center"/>
        <w:rPr>
          <w:noProof/>
        </w:rPr>
      </w:pPr>
      <w:r>
        <w:rPr>
          <w:noProof/>
        </w:rPr>
        <w:t xml:space="preserve">GDJE: Poduzetnički inkubator Sisak – </w:t>
      </w:r>
      <w:r w:rsidRPr="000D5F00">
        <w:rPr>
          <w:b/>
          <w:bCs/>
          <w:noProof/>
        </w:rPr>
        <w:t>PISAK, 5. kat, Konferencijska sala</w:t>
      </w:r>
    </w:p>
    <w:p w14:paraId="4F565782" w14:textId="77777777" w:rsidR="000D5F00" w:rsidRDefault="000D5F00" w:rsidP="006A5445">
      <w:pPr>
        <w:jc w:val="center"/>
        <w:rPr>
          <w:noProof/>
        </w:rPr>
      </w:pPr>
    </w:p>
    <w:p w14:paraId="39B98F22" w14:textId="24C55C5D" w:rsidR="007004B0" w:rsidRPr="001453BB" w:rsidRDefault="00390032" w:rsidP="000D5F0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1453BB">
        <w:rPr>
          <w:rFonts w:asciiTheme="minorHAnsi" w:hAnsiTheme="minorHAnsi" w:cstheme="minorHAnsi"/>
          <w:b/>
          <w:bCs/>
          <w:sz w:val="48"/>
          <w:szCs w:val="48"/>
        </w:rPr>
        <w:t>PRIJAVNI LIST</w:t>
      </w:r>
    </w:p>
    <w:tbl>
      <w:tblPr>
        <w:tblStyle w:val="ListTable2-Accent6"/>
        <w:tblpPr w:leftFromText="180" w:rightFromText="180" w:vertAnchor="page" w:horzAnchor="margin" w:tblpY="7231"/>
        <w:tblW w:w="0" w:type="auto"/>
        <w:tblLook w:val="01E0" w:firstRow="1" w:lastRow="1" w:firstColumn="1" w:lastColumn="1" w:noHBand="0" w:noVBand="0"/>
      </w:tblPr>
      <w:tblGrid>
        <w:gridCol w:w="2921"/>
        <w:gridCol w:w="7473"/>
      </w:tblGrid>
      <w:tr w:rsidR="006A5445" w:rsidRPr="001453BB" w14:paraId="736F0C20" w14:textId="77777777" w:rsidTr="00145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5E21977" w14:textId="77777777" w:rsidR="006A5445" w:rsidRPr="001453BB" w:rsidRDefault="006A5445" w:rsidP="006A5445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DF7B889" w14:textId="77777777" w:rsidR="006A5445" w:rsidRPr="001453BB" w:rsidRDefault="006A5445" w:rsidP="006A5445">
            <w:pPr>
              <w:spacing w:before="240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1453BB" w:rsidRPr="001453BB" w14:paraId="3EFA820A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2BDDA518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11366DA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Ime i prezime</w:t>
            </w:r>
          </w:p>
          <w:p w14:paraId="75FFF06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B7DBF7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  <w:p w14:paraId="067E8680" w14:textId="77777777" w:rsidR="001453BB" w:rsidRPr="001453BB" w:rsidRDefault="001453BB" w:rsidP="001453BB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68B3FA97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105DB0E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BC772B" w14:textId="77777777" w:rsidR="001453BB" w:rsidRDefault="004B2741" w:rsidP="004B2741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OIB </w:t>
            </w:r>
          </w:p>
          <w:p w14:paraId="4F2915C5" w14:textId="6DBE3321" w:rsidR="004B2741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7634F550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429F2A4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5566E0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FC8F79C" w14:textId="465D14E5" w:rsidR="001453BB" w:rsidRPr="001453BB" w:rsidRDefault="004B2741" w:rsidP="004B27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Institucija</w:t>
            </w:r>
          </w:p>
          <w:p w14:paraId="7D53CCC5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12E3A78B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1E8D8696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3BD0046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6467A87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Adresa</w:t>
            </w:r>
          </w:p>
          <w:p w14:paraId="4510CD1F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099FD0C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2B894458" w14:textId="77777777" w:rsidTr="00700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48D757F9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56B783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>Tel/mob</w:t>
            </w:r>
          </w:p>
          <w:p w14:paraId="1DF64A7C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0C942CD9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7C699FFF" w14:textId="77777777" w:rsidTr="007004B0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01CADE15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  <w:p w14:paraId="5EB675AA" w14:textId="1F37DC71" w:rsidR="001453BB" w:rsidRPr="001453BB" w:rsidRDefault="001453BB" w:rsidP="001453B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53BB">
              <w:rPr>
                <w:rFonts w:asciiTheme="minorHAnsi" w:hAnsiTheme="minorHAnsi" w:cstheme="minorHAnsi"/>
                <w:sz w:val="28"/>
                <w:szCs w:val="28"/>
              </w:rPr>
              <w:t xml:space="preserve">E-mail </w:t>
            </w:r>
          </w:p>
          <w:p w14:paraId="2CC90FD8" w14:textId="77777777" w:rsidR="001453BB" w:rsidRPr="001453BB" w:rsidRDefault="001453BB" w:rsidP="001453BB">
            <w:pPr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3871AF94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453BB" w:rsidRPr="001453BB" w14:paraId="5D4CECFA" w14:textId="77777777" w:rsidTr="001453B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1" w:type="dxa"/>
          </w:tcPr>
          <w:p w14:paraId="7691D846" w14:textId="77777777" w:rsidR="001453BB" w:rsidRPr="001453BB" w:rsidRDefault="001453BB" w:rsidP="001453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3" w:type="dxa"/>
          </w:tcPr>
          <w:p w14:paraId="5422FCE6" w14:textId="77777777" w:rsidR="001453BB" w:rsidRPr="001453BB" w:rsidRDefault="001453BB" w:rsidP="001453BB">
            <w:pPr>
              <w:spacing w:before="24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347A2CD" w14:textId="77777777" w:rsidR="00136EA8" w:rsidRPr="001453BB" w:rsidRDefault="00136EA8">
      <w:pPr>
        <w:rPr>
          <w:rFonts w:asciiTheme="minorHAnsi" w:hAnsiTheme="minorHAnsi" w:cstheme="minorHAnsi"/>
        </w:rPr>
      </w:pPr>
    </w:p>
    <w:p w14:paraId="4DA8CDB6" w14:textId="0AAC5684" w:rsidR="000D5F00" w:rsidRDefault="006A5445">
      <w:pPr>
        <w:rPr>
          <w:rFonts w:asciiTheme="minorHAnsi" w:hAnsiTheme="minorHAnsi" w:cstheme="minorHAnsi"/>
          <w:b/>
          <w:bCs/>
        </w:rPr>
      </w:pPr>
      <w:r w:rsidRPr="001453BB">
        <w:rPr>
          <w:rFonts w:asciiTheme="minorHAnsi" w:hAnsiTheme="minorHAnsi" w:cstheme="minorHAnsi"/>
        </w:rPr>
        <w:t xml:space="preserve">Molimo Vas da ispunjen prijavni list pošaljete na email: </w:t>
      </w:r>
      <w:hyperlink r:id="rId7" w:history="1">
        <w:r w:rsidR="00716DE3" w:rsidRPr="001453BB">
          <w:rPr>
            <w:rStyle w:val="Hyperlink"/>
            <w:rFonts w:asciiTheme="minorHAnsi" w:hAnsiTheme="minorHAnsi" w:cstheme="minorHAnsi"/>
          </w:rPr>
          <w:t>info@pisak.biz</w:t>
        </w:r>
      </w:hyperlink>
      <w:r w:rsidR="00716DE3" w:rsidRPr="001453BB">
        <w:rPr>
          <w:rFonts w:asciiTheme="minorHAnsi" w:hAnsiTheme="minorHAnsi" w:cstheme="minorHAnsi"/>
        </w:rPr>
        <w:t xml:space="preserve"> najkasnije do </w:t>
      </w:r>
      <w:r w:rsidR="000D5F00">
        <w:rPr>
          <w:rFonts w:asciiTheme="minorHAnsi" w:hAnsiTheme="minorHAnsi" w:cstheme="minorHAnsi"/>
          <w:b/>
          <w:bCs/>
        </w:rPr>
        <w:t>srijede</w:t>
      </w:r>
      <w:r w:rsidR="00716DE3" w:rsidRPr="001453BB">
        <w:rPr>
          <w:rFonts w:asciiTheme="minorHAnsi" w:hAnsiTheme="minorHAnsi" w:cstheme="minorHAnsi"/>
          <w:b/>
          <w:bCs/>
        </w:rPr>
        <w:t xml:space="preserve">, </w:t>
      </w:r>
      <w:r w:rsidR="000D5F00">
        <w:rPr>
          <w:rFonts w:asciiTheme="minorHAnsi" w:hAnsiTheme="minorHAnsi" w:cstheme="minorHAnsi"/>
          <w:b/>
          <w:bCs/>
        </w:rPr>
        <w:t>31</w:t>
      </w:r>
      <w:r w:rsidR="00716DE3" w:rsidRPr="001453BB">
        <w:rPr>
          <w:rFonts w:asciiTheme="minorHAnsi" w:hAnsiTheme="minorHAnsi" w:cstheme="minorHAnsi"/>
          <w:b/>
          <w:bCs/>
        </w:rPr>
        <w:t xml:space="preserve">. </w:t>
      </w:r>
      <w:r w:rsidR="000D5F00">
        <w:rPr>
          <w:rFonts w:asciiTheme="minorHAnsi" w:hAnsiTheme="minorHAnsi" w:cstheme="minorHAnsi"/>
          <w:b/>
          <w:bCs/>
        </w:rPr>
        <w:t xml:space="preserve">svibnja 2023.g. </w:t>
      </w:r>
      <w:r w:rsidR="00E35870">
        <w:rPr>
          <w:rFonts w:asciiTheme="minorHAnsi" w:hAnsiTheme="minorHAnsi" w:cstheme="minorHAnsi"/>
          <w:b/>
          <w:bCs/>
        </w:rPr>
        <w:t>do 12:00 sati</w:t>
      </w:r>
    </w:p>
    <w:p w14:paraId="789FC7EA" w14:textId="77777777" w:rsidR="000D5F00" w:rsidRDefault="000D5F00">
      <w:pPr>
        <w:rPr>
          <w:rFonts w:asciiTheme="minorHAnsi" w:hAnsiTheme="minorHAnsi" w:cstheme="minorHAnsi"/>
          <w:b/>
          <w:bCs/>
        </w:rPr>
      </w:pPr>
    </w:p>
    <w:sectPr w:rsidR="000D5F00" w:rsidSect="007004B0"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A01E" w14:textId="77777777" w:rsidR="00584751" w:rsidRDefault="00584751" w:rsidP="00F33622">
      <w:r>
        <w:separator/>
      </w:r>
    </w:p>
  </w:endnote>
  <w:endnote w:type="continuationSeparator" w:id="0">
    <w:p w14:paraId="4A08ACD0" w14:textId="77777777" w:rsidR="00584751" w:rsidRDefault="00584751" w:rsidP="00F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D8E" w14:textId="5370466B" w:rsidR="00F33622" w:rsidRDefault="00F33622" w:rsidP="00F33622">
    <w:pPr>
      <w:pStyle w:val="Footer"/>
      <w:ind w:left="-1417"/>
    </w:pPr>
    <w:r>
      <w:rPr>
        <w:noProof/>
      </w:rPr>
      <w:drawing>
        <wp:inline distT="0" distB="0" distL="0" distR="0" wp14:anchorId="154A4F5D" wp14:editId="7E4016EE">
          <wp:extent cx="7987115" cy="87249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2308" cy="88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EA59" w14:textId="77777777" w:rsidR="00584751" w:rsidRDefault="00584751" w:rsidP="00F33622">
      <w:r>
        <w:separator/>
      </w:r>
    </w:p>
  </w:footnote>
  <w:footnote w:type="continuationSeparator" w:id="0">
    <w:p w14:paraId="5E9B3650" w14:textId="77777777" w:rsidR="00584751" w:rsidRDefault="00584751" w:rsidP="00F3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22"/>
    <w:rsid w:val="000D5F00"/>
    <w:rsid w:val="000E216E"/>
    <w:rsid w:val="000F769F"/>
    <w:rsid w:val="00136EA8"/>
    <w:rsid w:val="001453BB"/>
    <w:rsid w:val="00214BDF"/>
    <w:rsid w:val="0028497D"/>
    <w:rsid w:val="002B3586"/>
    <w:rsid w:val="00390032"/>
    <w:rsid w:val="003D3AAC"/>
    <w:rsid w:val="004B2741"/>
    <w:rsid w:val="00530D73"/>
    <w:rsid w:val="00584751"/>
    <w:rsid w:val="005B2901"/>
    <w:rsid w:val="006223B8"/>
    <w:rsid w:val="00631637"/>
    <w:rsid w:val="006A5445"/>
    <w:rsid w:val="006F0FCF"/>
    <w:rsid w:val="007004B0"/>
    <w:rsid w:val="00716BFD"/>
    <w:rsid w:val="00716DE3"/>
    <w:rsid w:val="00727DC4"/>
    <w:rsid w:val="00741EBC"/>
    <w:rsid w:val="007B40BB"/>
    <w:rsid w:val="007B622A"/>
    <w:rsid w:val="007F3566"/>
    <w:rsid w:val="00812A10"/>
    <w:rsid w:val="00837D0B"/>
    <w:rsid w:val="00952BC4"/>
    <w:rsid w:val="00A10B77"/>
    <w:rsid w:val="00AB7F45"/>
    <w:rsid w:val="00B534D2"/>
    <w:rsid w:val="00C056E5"/>
    <w:rsid w:val="00C74CE5"/>
    <w:rsid w:val="00C91C9B"/>
    <w:rsid w:val="00D03D91"/>
    <w:rsid w:val="00D74F44"/>
    <w:rsid w:val="00D83D55"/>
    <w:rsid w:val="00D8556B"/>
    <w:rsid w:val="00DE185C"/>
    <w:rsid w:val="00E35870"/>
    <w:rsid w:val="00EE5623"/>
    <w:rsid w:val="00F33622"/>
    <w:rsid w:val="00F668FD"/>
    <w:rsid w:val="00FD26EF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432AF"/>
  <w15:chartTrackingRefBased/>
  <w15:docId w15:val="{FECE2B88-6E22-4A0E-BD6F-B9ABB28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22"/>
  </w:style>
  <w:style w:type="paragraph" w:styleId="Footer">
    <w:name w:val="footer"/>
    <w:basedOn w:val="Normal"/>
    <w:link w:val="FooterChar"/>
    <w:uiPriority w:val="99"/>
    <w:unhideWhenUsed/>
    <w:rsid w:val="00F336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22"/>
  </w:style>
  <w:style w:type="table" w:styleId="GridTable1Light-Accent6">
    <w:name w:val="Grid Table 1 Light Accent 6"/>
    <w:basedOn w:val="TableNormal"/>
    <w:uiPriority w:val="46"/>
    <w:rsid w:val="00136EA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6">
    <w:name w:val="Grid Table 6 Colorful Accent 6"/>
    <w:basedOn w:val="TableNormal"/>
    <w:uiPriority w:val="51"/>
    <w:rsid w:val="00136EA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">
    <w:name w:val="List Table 1 Light"/>
    <w:basedOn w:val="TableNormal"/>
    <w:uiPriority w:val="46"/>
    <w:rsid w:val="00B534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B534D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6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pisak.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Mosler</dc:creator>
  <cp:keywords/>
  <dc:description/>
  <cp:lastModifiedBy>Marinela Perković</cp:lastModifiedBy>
  <cp:revision>4</cp:revision>
  <cp:lastPrinted>2023-05-11T12:40:00Z</cp:lastPrinted>
  <dcterms:created xsi:type="dcterms:W3CDTF">2023-05-29T08:08:00Z</dcterms:created>
  <dcterms:modified xsi:type="dcterms:W3CDTF">2023-05-29T08:22:00Z</dcterms:modified>
</cp:coreProperties>
</file>