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710FA21C" w:rsidR="006A5445" w:rsidRDefault="00390032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1A16D6" wp14:editId="071B5A73">
            <wp:simplePos x="0" y="0"/>
            <wp:positionH relativeFrom="column">
              <wp:posOffset>168548</wp:posOffset>
            </wp:positionH>
            <wp:positionV relativeFrom="page">
              <wp:posOffset>260350</wp:posOffset>
            </wp:positionV>
            <wp:extent cx="6492240" cy="3694176"/>
            <wp:effectExtent l="0" t="0" r="3810" b="1905"/>
            <wp:wrapTight wrapText="bothSides">
              <wp:wrapPolygon edited="0">
                <wp:start x="0" y="0"/>
                <wp:lineTo x="0" y="21500"/>
                <wp:lineTo x="21549" y="21500"/>
                <wp:lineTo x="21549" y="0"/>
                <wp:lineTo x="0" y="0"/>
              </wp:wrapPolygon>
            </wp:wrapTight>
            <wp:docPr id="1875078422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078422" name="Picture 1" descr="A picture containing text, screenshot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94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p w14:paraId="39B98F22" w14:textId="77777777" w:rsidR="007004B0" w:rsidRPr="001453BB" w:rsidRDefault="007004B0" w:rsidP="001453BB">
      <w:pPr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1D426B15" w14:textId="72E0B0BB" w:rsidR="00F33622" w:rsidRPr="001453BB" w:rsidRDefault="006A5445">
      <w:pPr>
        <w:rPr>
          <w:rFonts w:asciiTheme="minorHAnsi" w:hAnsiTheme="minorHAnsi" w:cstheme="minorHAnsi"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do </w:t>
      </w:r>
      <w:r w:rsidR="00214BDF">
        <w:rPr>
          <w:rFonts w:asciiTheme="minorHAnsi" w:hAnsiTheme="minorHAnsi" w:cstheme="minorHAnsi"/>
          <w:b/>
          <w:bCs/>
        </w:rPr>
        <w:t>utorka</w:t>
      </w:r>
      <w:r w:rsidR="00716DE3" w:rsidRPr="001453BB">
        <w:rPr>
          <w:rFonts w:asciiTheme="minorHAnsi" w:hAnsiTheme="minorHAnsi" w:cstheme="minorHAnsi"/>
          <w:b/>
          <w:bCs/>
        </w:rPr>
        <w:t xml:space="preserve">, </w:t>
      </w:r>
      <w:r w:rsidR="00214BDF">
        <w:rPr>
          <w:rFonts w:asciiTheme="minorHAnsi" w:hAnsiTheme="minorHAnsi" w:cstheme="minorHAnsi"/>
          <w:b/>
          <w:bCs/>
        </w:rPr>
        <w:t>16</w:t>
      </w:r>
      <w:r w:rsidR="00716DE3" w:rsidRPr="001453BB">
        <w:rPr>
          <w:rFonts w:asciiTheme="minorHAnsi" w:hAnsiTheme="minorHAnsi" w:cstheme="minorHAnsi"/>
          <w:b/>
          <w:bCs/>
        </w:rPr>
        <w:t xml:space="preserve">. </w:t>
      </w:r>
      <w:r w:rsidR="00214BDF">
        <w:rPr>
          <w:rFonts w:asciiTheme="minorHAnsi" w:hAnsiTheme="minorHAnsi" w:cstheme="minorHAnsi"/>
          <w:b/>
          <w:bCs/>
        </w:rPr>
        <w:t>svibnja</w:t>
      </w:r>
      <w:r w:rsidR="00716DE3" w:rsidRPr="001453BB">
        <w:rPr>
          <w:rFonts w:asciiTheme="minorHAnsi" w:hAnsiTheme="minorHAnsi" w:cstheme="minorHAnsi"/>
          <w:b/>
          <w:bCs/>
        </w:rPr>
        <w:t>, 2023</w:t>
      </w:r>
      <w:r w:rsidR="00716DE3" w:rsidRPr="001453BB">
        <w:rPr>
          <w:rFonts w:asciiTheme="minorHAnsi" w:hAnsiTheme="minorHAnsi" w:cstheme="minorHAnsi"/>
        </w:rPr>
        <w:t>.</w:t>
      </w:r>
    </w:p>
    <w:sectPr w:rsidR="00F33622" w:rsidRPr="001453BB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356D" w14:textId="77777777" w:rsidR="00AB7F45" w:rsidRDefault="00AB7F45" w:rsidP="00F33622">
      <w:r>
        <w:separator/>
      </w:r>
    </w:p>
  </w:endnote>
  <w:endnote w:type="continuationSeparator" w:id="0">
    <w:p w14:paraId="2F3FC5A6" w14:textId="77777777" w:rsidR="00AB7F45" w:rsidRDefault="00AB7F45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B798" w14:textId="77777777" w:rsidR="00AB7F45" w:rsidRDefault="00AB7F45" w:rsidP="00F33622">
      <w:r>
        <w:separator/>
      </w:r>
    </w:p>
  </w:footnote>
  <w:footnote w:type="continuationSeparator" w:id="0">
    <w:p w14:paraId="7467C3D8" w14:textId="77777777" w:rsidR="00AB7F45" w:rsidRDefault="00AB7F45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0E216E"/>
    <w:rsid w:val="00136EA8"/>
    <w:rsid w:val="001453BB"/>
    <w:rsid w:val="00214BDF"/>
    <w:rsid w:val="0028497D"/>
    <w:rsid w:val="002B3586"/>
    <w:rsid w:val="00390032"/>
    <w:rsid w:val="003D3AAC"/>
    <w:rsid w:val="004B2741"/>
    <w:rsid w:val="00530D73"/>
    <w:rsid w:val="005B2901"/>
    <w:rsid w:val="006223B8"/>
    <w:rsid w:val="006A5445"/>
    <w:rsid w:val="007004B0"/>
    <w:rsid w:val="00716BFD"/>
    <w:rsid w:val="00716DE3"/>
    <w:rsid w:val="00727DC4"/>
    <w:rsid w:val="00741EBC"/>
    <w:rsid w:val="007B622A"/>
    <w:rsid w:val="00812A10"/>
    <w:rsid w:val="00A10B77"/>
    <w:rsid w:val="00AB7F45"/>
    <w:rsid w:val="00B534D2"/>
    <w:rsid w:val="00C056E5"/>
    <w:rsid w:val="00C91C9B"/>
    <w:rsid w:val="00D03D91"/>
    <w:rsid w:val="00D74F44"/>
    <w:rsid w:val="00D83D55"/>
    <w:rsid w:val="00D8556B"/>
    <w:rsid w:val="00DE185C"/>
    <w:rsid w:val="00EE5623"/>
    <w:rsid w:val="00F33622"/>
    <w:rsid w:val="00F668FD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Marinela Perković</cp:lastModifiedBy>
  <cp:revision>2</cp:revision>
  <cp:lastPrinted>2023-05-11T12:40:00Z</cp:lastPrinted>
  <dcterms:created xsi:type="dcterms:W3CDTF">2023-05-11T12:50:00Z</dcterms:created>
  <dcterms:modified xsi:type="dcterms:W3CDTF">2023-05-11T12:50:00Z</dcterms:modified>
</cp:coreProperties>
</file>